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ED" w:rsidRDefault="00160DED"/>
    <w:tbl>
      <w:tblPr>
        <w:tblW w:w="14000" w:type="dxa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850"/>
        <w:gridCol w:w="568"/>
        <w:gridCol w:w="4961"/>
        <w:gridCol w:w="992"/>
      </w:tblGrid>
      <w:tr w:rsidR="00160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Geplante Leistungen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Leistungs-</w:t>
            </w:r>
          </w:p>
          <w:p w:rsidR="00160DED" w:rsidRDefault="00525778">
            <w:pPr>
              <w:rPr>
                <w:b/>
              </w:rPr>
            </w:pPr>
            <w:r>
              <w:rPr>
                <w:b/>
              </w:rPr>
              <w:t>punkte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Erbrachte Leistun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gen</w:t>
            </w:r>
            <w:r>
              <w:rPr>
                <w:b/>
              </w:rPr>
              <w:t xml:space="preserve"> in Stichpunkten</w:t>
            </w:r>
          </w:p>
          <w:p w:rsidR="00160DED" w:rsidRDefault="00525778">
            <w:pPr>
              <w:rPr>
                <w:b/>
              </w:rPr>
            </w:pPr>
            <w:r>
              <w:rPr>
                <w:b/>
              </w:rPr>
              <w:t>(einzutragen am Ende der Qualifizierungsphase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LP gesamt</w:t>
            </w:r>
          </w:p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Summe: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</w:tbl>
    <w:p w:rsidR="00160DED" w:rsidRDefault="00160DED"/>
    <w:p w:rsidR="00160DED" w:rsidRDefault="00525778">
      <w:r>
        <w:t>___________________________________________________</w:t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60DED" w:rsidRDefault="00525778">
      <w:r>
        <w:t>Datum, Unterschrift der Betreuerin/des Betreuers</w:t>
      </w:r>
      <w:r>
        <w:tab/>
      </w:r>
      <w:r>
        <w:tab/>
      </w:r>
      <w:r>
        <w:tab/>
      </w:r>
      <w:r>
        <w:tab/>
      </w:r>
      <w:r>
        <w:tab/>
        <w:t>Datum, Unterschrift der Betreuerin/des Betreuers</w:t>
      </w:r>
    </w:p>
    <w:p w:rsidR="00160DED" w:rsidRDefault="00160DED"/>
    <w:p w:rsidR="00160DED" w:rsidRDefault="00525778">
      <w:r>
        <w:t>___________________________________________________</w:t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60DED" w:rsidRDefault="00525778">
      <w:r>
        <w:t xml:space="preserve">Datum, Unterschrift der/des Promovierenden  </w:t>
      </w:r>
      <w:r>
        <w:tab/>
      </w:r>
      <w:r>
        <w:tab/>
      </w:r>
      <w:r>
        <w:tab/>
      </w:r>
      <w:r>
        <w:tab/>
      </w:r>
      <w:r>
        <w:tab/>
      </w:r>
      <w:r>
        <w:tab/>
        <w:t>Datum, Unterschrift der</w:t>
      </w:r>
      <w:r w:rsidR="007C0223">
        <w:t>/des</w:t>
      </w:r>
      <w:r>
        <w:t xml:space="preserve"> Promovierenden</w:t>
      </w:r>
    </w:p>
    <w:p w:rsidR="00160DED" w:rsidRDefault="00160DED"/>
    <w:sectPr w:rsidR="00160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417" w:right="1417" w:bottom="1417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99" w:rsidRDefault="00F32D99">
      <w:r>
        <w:separator/>
      </w:r>
    </w:p>
  </w:endnote>
  <w:endnote w:type="continuationSeparator" w:id="0">
    <w:p w:rsidR="00F32D99" w:rsidRDefault="00F3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99" w:rsidRDefault="00F32D99">
      <w:r>
        <w:separator/>
      </w:r>
    </w:p>
  </w:footnote>
  <w:footnote w:type="continuationSeparator" w:id="0">
    <w:p w:rsidR="00F32D99" w:rsidRDefault="00F3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DED" w:rsidRDefault="00525778">
    <w:pPr>
      <w:pStyle w:val="Kopfzeile"/>
      <w:ind w:left="6372" w:hanging="6372"/>
    </w:pPr>
    <w:r>
      <w:rPr>
        <w:b/>
      </w:rPr>
      <w:t xml:space="preserve">Festlegung der </w:t>
    </w:r>
    <w:r w:rsidR="00B72D21">
      <w:rPr>
        <w:b/>
      </w:rPr>
      <w:t xml:space="preserve">Leistungen in der </w:t>
    </w:r>
    <w:r>
      <w:rPr>
        <w:b/>
      </w:rPr>
      <w:t>Qualifizierungsphase im Promotionsverfahren der</w:t>
    </w:r>
    <w:r>
      <w:t xml:space="preserve"> </w:t>
    </w:r>
    <w:r w:rsidR="007C0223">
      <w:rPr>
        <w:b/>
      </w:rPr>
      <w:t>Fakultät für</w:t>
    </w:r>
    <w:r>
      <w:rPr>
        <w:b/>
      </w:rPr>
      <w:t xml:space="preserve"> Informatik </w:t>
    </w:r>
    <w:r w:rsidR="007C0223">
      <w:rPr>
        <w:b/>
      </w:rPr>
      <w:t>nach der Promotionsordnung von 20</w:t>
    </w:r>
    <w:r w:rsidR="0044214D">
      <w:rPr>
        <w:b/>
      </w:rPr>
      <w:t>2</w:t>
    </w:r>
    <w:r w:rsidR="007C0223">
      <w:rPr>
        <w:b/>
      </w:rPr>
      <w:t>5</w:t>
    </w:r>
    <w:r>
      <w:t xml:space="preserve">       </w:t>
    </w:r>
  </w:p>
  <w:p w:rsidR="00160DED" w:rsidRDefault="00160DED">
    <w:pPr>
      <w:pStyle w:val="Kopfzeile"/>
      <w:rPr>
        <w:b/>
      </w:rPr>
    </w:pPr>
  </w:p>
  <w:p w:rsidR="00160DED" w:rsidRDefault="00525778">
    <w:pPr>
      <w:pStyle w:val="Kopfzeile"/>
      <w:spacing w:after="100"/>
      <w:rPr>
        <w:b/>
      </w:rPr>
    </w:pPr>
    <w:r>
      <w:rPr>
        <w:b/>
      </w:rPr>
      <w:t>für __________________________________________________________</w:t>
    </w:r>
  </w:p>
  <w:p w:rsidR="00160DED" w:rsidRDefault="00525778">
    <w:pPr>
      <w:pStyle w:val="Kopfzeile"/>
    </w:pPr>
    <w:r>
      <w:rPr>
        <w:b/>
      </w:rPr>
      <w:t>(Einzureichen mit dem Antrag auf Zulassung zum Promotions</w:t>
    </w:r>
    <w:r w:rsidR="00B72D21">
      <w:rPr>
        <w:b/>
      </w:rPr>
      <w:t>studium</w:t>
    </w:r>
    <w:r>
      <w:rPr>
        <w:b/>
      </w:rPr>
      <w:t xml:space="preserve"> beim Promotionsausschuss</w:t>
    </w:r>
    <w:r w:rsidR="007C0223">
      <w:rPr>
        <w:b/>
      </w:rPr>
      <w:t xml:space="preserve"> der Fakultät für Informatik</w:t>
    </w:r>
    <w:r>
      <w:rPr>
        <w:b/>
      </w:rPr>
      <w:t>)</w:t>
    </w:r>
    <w:r>
      <w:rPr>
        <w:b/>
      </w:rPr>
      <w:tab/>
      <w:t xml:space="preserve">                            </w:t>
    </w:r>
  </w:p>
  <w:p w:rsidR="00160DED" w:rsidRDefault="00160D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ED"/>
    <w:rsid w:val="00160DED"/>
    <w:rsid w:val="0044214D"/>
    <w:rsid w:val="004D3735"/>
    <w:rsid w:val="00525778"/>
    <w:rsid w:val="007C0223"/>
    <w:rsid w:val="00B72D21"/>
    <w:rsid w:val="00DE2D30"/>
    <w:rsid w:val="00EB1FA6"/>
    <w:rsid w:val="00F3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88BB3"/>
  <w15:docId w15:val="{23E35C5D-AECC-4A32-A108-2FBC44C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noProof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2"/>
      <w:szCs w:val="22"/>
      <w:lang w:eastAsia="en-US"/>
    </w:rPr>
  </w:style>
  <w:style w:type="character" w:customStyle="1" w:styleId="FooterChar">
    <w:name w:val="Footer Char"/>
    <w:rPr>
      <w:sz w:val="22"/>
      <w:szCs w:val="22"/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Schmelter</dc:creator>
  <cp:keywords/>
  <dc:description/>
  <cp:lastModifiedBy>jv</cp:lastModifiedBy>
  <cp:revision>12</cp:revision>
  <dcterms:created xsi:type="dcterms:W3CDTF">2015-04-15T08:14:00Z</dcterms:created>
  <dcterms:modified xsi:type="dcterms:W3CDTF">2025-03-11T08:01:00Z</dcterms:modified>
</cp:coreProperties>
</file>